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0336D" w14:textId="77777777" w:rsidR="00F43E27" w:rsidRPr="005904A0" w:rsidRDefault="00F43E27" w:rsidP="00F43E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5904A0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№12-3</w:t>
      </w:r>
    </w:p>
    <w:p w14:paraId="3C0B1E0D" w14:textId="540FF4B9" w:rsidR="00F43E27" w:rsidRPr="00F43E27" w:rsidRDefault="00637BAE" w:rsidP="006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</w:t>
      </w:r>
      <w:r w:rsidR="00F43E27" w:rsidRPr="00F43E27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118CBC62" w14:textId="77777777" w:rsidR="00F43E27" w:rsidRPr="00F43E27" w:rsidRDefault="00F43E27" w:rsidP="00F43E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6F42AA0" w14:textId="55F95AB4" w:rsidR="00F43E27" w:rsidRDefault="00F43E27" w:rsidP="008813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43E27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D307C4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D307C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307C4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A199E8E" w14:textId="77777777" w:rsidR="00D307C4" w:rsidRPr="00F43E27" w:rsidRDefault="00D307C4" w:rsidP="00D307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013F884" w14:textId="77777777" w:rsidR="00F43E27" w:rsidRPr="00F43E27" w:rsidRDefault="00F43E27" w:rsidP="00F43E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7931C939" w14:textId="77777777" w:rsidR="00F43E27" w:rsidRPr="00F43E27" w:rsidRDefault="00F43E27" w:rsidP="00F43E27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060197C8" w14:textId="02B39E4A" w:rsidR="00F43E27" w:rsidRPr="00F43E27" w:rsidRDefault="00F43E27" w:rsidP="00F43E27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По  Част ІІ, поз. 3 ал.(2), (3), (6) и (7) от Техническото задание към </w:t>
      </w:r>
      <w:r w:rsidR="006B263F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Офертното проучване</w:t>
      </w:r>
    </w:p>
    <w:p w14:paraId="062881BE" w14:textId="77777777" w:rsidR="00F43E27" w:rsidRPr="00F43E27" w:rsidRDefault="00F43E27" w:rsidP="00F43E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B05FE55" w14:textId="77777777" w:rsidR="00F43E27" w:rsidRPr="00F43E27" w:rsidRDefault="00F43E27" w:rsidP="00F43E27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0FFAF872" w14:textId="77777777" w:rsidR="00F43E27" w:rsidRPr="00F43E27" w:rsidRDefault="00F43E27" w:rsidP="00F43E27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2A19E0AB" w14:textId="77777777" w:rsidR="00F43E27" w:rsidRPr="00F43E27" w:rsidRDefault="00F43E27" w:rsidP="00F43E2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3DCCBCE3" w14:textId="77777777" w:rsidR="00F43E27" w:rsidRPr="00F43E27" w:rsidRDefault="00F43E27" w:rsidP="00F43E2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14:paraId="72773637" w14:textId="77777777" w:rsidR="00F43E27" w:rsidRPr="00F43E27" w:rsidRDefault="00F43E27" w:rsidP="00F43E2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F43E2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че:</w:t>
      </w:r>
    </w:p>
    <w:p w14:paraId="6267CF71" w14:textId="77777777" w:rsidR="00F43E27" w:rsidRPr="00F43E27" w:rsidRDefault="00F43E27" w:rsidP="00F43E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sz w:val="20"/>
          <w:szCs w:val="20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438E1ECE" w14:textId="77777777" w:rsidR="00F43E27" w:rsidRPr="00F43E27" w:rsidRDefault="00F43E27" w:rsidP="00F43E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sz w:val="20"/>
          <w:szCs w:val="20"/>
        </w:rPr>
        <w:t>Не съм осъждан с влязла в сила присъда за престъпления против собствеността или стопанството.</w:t>
      </w:r>
    </w:p>
    <w:p w14:paraId="3E40AF3C" w14:textId="77777777" w:rsidR="00F43E27" w:rsidRPr="00F43E27" w:rsidRDefault="00F43E27" w:rsidP="00F43E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sz w:val="20"/>
          <w:szCs w:val="20"/>
        </w:rPr>
        <w:t>Не съм  лишен съгласно законодателството на държавата ни от правото да упражнявам определена професия или дейност .</w:t>
      </w:r>
    </w:p>
    <w:p w14:paraId="528F67F0" w14:textId="77777777" w:rsidR="00F43E27" w:rsidRPr="00F43E27" w:rsidRDefault="00F43E27" w:rsidP="00F43E27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sz w:val="20"/>
          <w:szCs w:val="20"/>
        </w:rPr>
        <w:t xml:space="preserve"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 или имам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F43E27">
        <w:rPr>
          <w:rFonts w:ascii="Times New Roman" w:eastAsia="Times New Roman" w:hAnsi="Times New Roman" w:cs="Times New Roman"/>
          <w:sz w:val="20"/>
          <w:szCs w:val="20"/>
        </w:rPr>
        <w:t>отстрочване</w:t>
      </w:r>
      <w:proofErr w:type="spellEnd"/>
      <w:r w:rsidRPr="00F43E27">
        <w:rPr>
          <w:rFonts w:ascii="Times New Roman" w:eastAsia="Times New Roman" w:hAnsi="Times New Roman" w:cs="Times New Roman"/>
          <w:sz w:val="20"/>
          <w:szCs w:val="20"/>
        </w:rPr>
        <w:t xml:space="preserve"> съгласно правните норми на държавата, за което представям съответния документ ).</w:t>
      </w:r>
    </w:p>
    <w:p w14:paraId="6293458A" w14:textId="77777777" w:rsidR="00F43E27" w:rsidRPr="00F43E27" w:rsidRDefault="00F43E27" w:rsidP="00F43E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14:paraId="46DFB9CA" w14:textId="77777777" w:rsidR="00F43E27" w:rsidRPr="00F43E27" w:rsidRDefault="00F43E27" w:rsidP="00F43E2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0FE7617D" w14:textId="77777777" w:rsidR="00F43E27" w:rsidRPr="00F43E27" w:rsidRDefault="00F43E27" w:rsidP="00F43E2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3A93A97D" w14:textId="77777777" w:rsidR="00F43E27" w:rsidRPr="00F43E27" w:rsidRDefault="00F43E27" w:rsidP="00F43E2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DD9F946" w14:textId="77777777" w:rsidR="00F43E27" w:rsidRPr="00F43E27" w:rsidRDefault="00F43E27" w:rsidP="00F43E27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3E3CDC9A" w14:textId="77777777" w:rsidR="00F43E27" w:rsidRPr="00F43E27" w:rsidRDefault="00F43E27" w:rsidP="00F43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3FE7E88C" w14:textId="77777777" w:rsidR="00F43E27" w:rsidRPr="00F43E27" w:rsidRDefault="00F43E27" w:rsidP="00F43E27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F43E27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ED10C37" w14:textId="77777777" w:rsidR="00F43E27" w:rsidRPr="00F43E27" w:rsidRDefault="00F43E27" w:rsidP="00F43E27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F43E27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74CE6D26" w14:textId="77777777" w:rsidR="00F43E27" w:rsidRPr="00F43E27" w:rsidRDefault="00F43E27" w:rsidP="00F43E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E3E3C79" w14:textId="77777777" w:rsidR="00F43E27" w:rsidRPr="00F43E27" w:rsidRDefault="00F43E27" w:rsidP="00F43E2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24A2B691" w14:textId="77777777" w:rsidR="00F43E27" w:rsidRPr="00F43E27" w:rsidRDefault="00F43E27" w:rsidP="00F43E27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3E27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11428C88" w14:textId="77777777" w:rsidR="00F43E27" w:rsidRPr="00F43E27" w:rsidRDefault="00F43E27" w:rsidP="00F43E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CC3E3A5" w14:textId="77777777" w:rsidR="00AC0724" w:rsidRDefault="00AC0724"/>
    <w:sectPr w:rsidR="00AC0724" w:rsidSect="00D307C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27"/>
    <w:rsid w:val="005904A0"/>
    <w:rsid w:val="00637BAE"/>
    <w:rsid w:val="006B263F"/>
    <w:rsid w:val="0088135C"/>
    <w:rsid w:val="00AC0724"/>
    <w:rsid w:val="00D307C4"/>
    <w:rsid w:val="00F4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9E060"/>
  <w15:chartTrackingRefBased/>
  <w15:docId w15:val="{710BA889-F94D-4A17-9AD2-94AE0DB6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1863</Characters>
  <Application>Microsoft Office Word</Application>
  <DocSecurity>0</DocSecurity>
  <Lines>15</Lines>
  <Paragraphs>4</Paragraphs>
  <ScaleCrop>false</ScaleCrop>
  <Company>Asarel Medet JSC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6</cp:revision>
  <dcterms:created xsi:type="dcterms:W3CDTF">2026-05-12T11:35:00Z</dcterms:created>
  <dcterms:modified xsi:type="dcterms:W3CDTF">2026-06-04T08:32:00Z</dcterms:modified>
</cp:coreProperties>
</file>